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AB82" w14:textId="3BB34BF5" w:rsidR="00BD51DE" w:rsidRDefault="00070C17" w:rsidP="00BD51DE">
      <w:pPr>
        <w:pStyle w:val="Titel"/>
      </w:pPr>
      <w:r>
        <w:t xml:space="preserve">Über </w:t>
      </w:r>
      <w:proofErr w:type="spellStart"/>
      <w:r w:rsidR="00BB69E3">
        <w:t>Daisytones</w:t>
      </w:r>
      <w:proofErr w:type="spellEnd"/>
    </w:p>
    <w:p w14:paraId="7C86C1B1" w14:textId="77777777" w:rsidR="00BD51DE" w:rsidRPr="00BD51DE" w:rsidRDefault="00BD51DE" w:rsidP="00BD51DE">
      <w:pPr>
        <w:rPr>
          <w:b/>
          <w:bCs/>
        </w:rPr>
      </w:pPr>
    </w:p>
    <w:p w14:paraId="204CA18F" w14:textId="5A7EA75A" w:rsidR="00BD51DE" w:rsidRPr="00BD51DE" w:rsidRDefault="0036113E" w:rsidP="00BD51DE">
      <w:pPr>
        <w:rPr>
          <w:b/>
          <w:bCs/>
        </w:rPr>
      </w:pPr>
      <w:proofErr w:type="spellStart"/>
      <w:r>
        <w:rPr>
          <w:b/>
          <w:bCs/>
        </w:rPr>
        <w:t>Daisytones</w:t>
      </w:r>
      <w:proofErr w:type="spellEnd"/>
      <w:r w:rsidR="00B45E46">
        <w:rPr>
          <w:b/>
          <w:bCs/>
        </w:rPr>
        <w:t xml:space="preserve"> – eine Singer-Songwriter-Gruppe</w:t>
      </w:r>
    </w:p>
    <w:p w14:paraId="66EEC292" w14:textId="77777777" w:rsidR="003A5811" w:rsidRDefault="00BD51DE" w:rsidP="00BD51DE">
      <w:r w:rsidRPr="00421592">
        <w:rPr>
          <w:i/>
          <w:iCs/>
        </w:rPr>
        <w:t>Mit</w:t>
      </w:r>
      <w:r w:rsidR="009F48AA">
        <w:rPr>
          <w:i/>
          <w:iCs/>
        </w:rPr>
        <w:t xml:space="preserve"> neuen</w:t>
      </w:r>
      <w:r w:rsidR="007A50DF" w:rsidRPr="00421592">
        <w:rPr>
          <w:i/>
          <w:iCs/>
        </w:rPr>
        <w:t xml:space="preserve">, </w:t>
      </w:r>
      <w:r w:rsidR="009F48AA">
        <w:rPr>
          <w:i/>
          <w:iCs/>
        </w:rPr>
        <w:t>authentischen</w:t>
      </w:r>
      <w:r w:rsidR="007A50DF" w:rsidRPr="00421592">
        <w:rPr>
          <w:i/>
          <w:iCs/>
        </w:rPr>
        <w:t xml:space="preserve"> </w:t>
      </w:r>
      <w:r w:rsidRPr="00421592">
        <w:rPr>
          <w:i/>
          <w:iCs/>
        </w:rPr>
        <w:t xml:space="preserve">Songs </w:t>
      </w:r>
      <w:r w:rsidR="007A50DF" w:rsidRPr="00421592">
        <w:rPr>
          <w:i/>
          <w:iCs/>
        </w:rPr>
        <w:t xml:space="preserve">erlebte </w:t>
      </w:r>
      <w:r w:rsidRPr="00421592">
        <w:rPr>
          <w:i/>
          <w:iCs/>
        </w:rPr>
        <w:t>Geschichten über Gott und die Welt erzählen</w:t>
      </w:r>
      <w:r>
        <w:t xml:space="preserve"> – das </w:t>
      </w:r>
      <w:r w:rsidR="007A50DF">
        <w:t xml:space="preserve">ist der Herzschlag von </w:t>
      </w:r>
      <w:proofErr w:type="spellStart"/>
      <w:r w:rsidR="007A50DF">
        <w:t>Daisytones</w:t>
      </w:r>
      <w:proofErr w:type="spellEnd"/>
      <w:r w:rsidR="007A50DF">
        <w:t xml:space="preserve">. </w:t>
      </w:r>
      <w:r w:rsidR="007421C7">
        <w:t xml:space="preserve">Dabei meinen sie «Gott und die Welt» ganz wörtlich. </w:t>
      </w:r>
      <w:r w:rsidR="00A24C43">
        <w:t xml:space="preserve">Der rote Faden in </w:t>
      </w:r>
      <w:r w:rsidR="001D4146">
        <w:t>den</w:t>
      </w:r>
      <w:r w:rsidR="00A24C43">
        <w:t xml:space="preserve"> Songs </w:t>
      </w:r>
      <w:r w:rsidR="00644C25">
        <w:t xml:space="preserve">ist die </w:t>
      </w:r>
      <w:r w:rsidR="00E54982">
        <w:t xml:space="preserve">unfassbar grosse </w:t>
      </w:r>
      <w:r w:rsidR="00644C25">
        <w:t xml:space="preserve">Liebe </w:t>
      </w:r>
      <w:r w:rsidR="00EC7387">
        <w:t>Gottes, die Jesus Christus</w:t>
      </w:r>
      <w:r w:rsidR="001D4146">
        <w:t xml:space="preserve"> dazu bewegte,</w:t>
      </w:r>
      <w:r w:rsidR="0060156C">
        <w:t xml:space="preserve"> sich als </w:t>
      </w:r>
      <w:r w:rsidR="009F5C59">
        <w:t xml:space="preserve">rettender </w:t>
      </w:r>
      <w:r w:rsidR="008A5EB6">
        <w:t xml:space="preserve">Anwalt vor Verurteilte </w:t>
      </w:r>
      <w:r w:rsidR="00FF4C79">
        <w:t xml:space="preserve">zu stellen – und dabei </w:t>
      </w:r>
      <w:r w:rsidR="002A08DE">
        <w:t xml:space="preserve">mit </w:t>
      </w:r>
      <w:r w:rsidR="00FF4C79">
        <w:t>sein</w:t>
      </w:r>
      <w:r w:rsidR="002A08DE">
        <w:t>em</w:t>
      </w:r>
      <w:r w:rsidR="00FF4C79">
        <w:t xml:space="preserve"> Leben</w:t>
      </w:r>
      <w:r w:rsidR="002A08DE">
        <w:t xml:space="preserve"> bezahlte</w:t>
      </w:r>
      <w:r w:rsidR="00FF4C79">
        <w:t>.</w:t>
      </w:r>
      <w:r w:rsidR="00EC7387">
        <w:t xml:space="preserve"> </w:t>
      </w:r>
    </w:p>
    <w:p w14:paraId="2A325757" w14:textId="54D0BCFB" w:rsidR="00795FA4" w:rsidRDefault="007A50DF" w:rsidP="00BD51DE">
      <w:r>
        <w:t>D</w:t>
      </w:r>
      <w:r w:rsidR="004F7A27">
        <w:t xml:space="preserve">ie </w:t>
      </w:r>
      <w:r w:rsidR="00C55988">
        <w:t>Formation</w:t>
      </w:r>
      <w:r w:rsidR="004F7A27">
        <w:t xml:space="preserve"> </w:t>
      </w:r>
      <w:r>
        <w:t xml:space="preserve">wurde 2020 vom Singer-Songwriter-Ehepaar Corinne &amp; Samuel Rath </w:t>
      </w:r>
      <w:r w:rsidR="004F7A27">
        <w:t xml:space="preserve">als </w:t>
      </w:r>
      <w:r w:rsidR="009F48AA">
        <w:t>«</w:t>
      </w:r>
      <w:r w:rsidR="00C55988">
        <w:t xml:space="preserve">professionelles Familienunternehmen» </w:t>
      </w:r>
      <w:r>
        <w:t>gegründet</w:t>
      </w:r>
      <w:r w:rsidR="004F7A27">
        <w:t xml:space="preserve">. </w:t>
      </w:r>
      <w:r w:rsidR="00C55988">
        <w:t>Beide haben über 30</w:t>
      </w:r>
      <w:r w:rsidR="004D17EE">
        <w:t xml:space="preserve"> Jahre </w:t>
      </w:r>
      <w:r w:rsidR="00C55988">
        <w:t xml:space="preserve">Erfahrung auf Bühnen und sind musikalisch aktiv, seit sie 1995 ein Paar wurden. </w:t>
      </w:r>
      <w:r w:rsidR="000A018A">
        <w:t>Ei</w:t>
      </w:r>
      <w:r w:rsidR="005C1085">
        <w:t>n</w:t>
      </w:r>
      <w:r w:rsidR="000A018A">
        <w:t>em Live-P</w:t>
      </w:r>
      <w:r w:rsidR="005C1085">
        <w:t xml:space="preserve">ublikum mit </w:t>
      </w:r>
      <w:r w:rsidR="002F08AC">
        <w:t>ihre</w:t>
      </w:r>
      <w:r w:rsidR="00EA5D06">
        <w:t>r</w:t>
      </w:r>
      <w:r w:rsidR="002F08AC">
        <w:t xml:space="preserve"> </w:t>
      </w:r>
      <w:r w:rsidR="00C55988">
        <w:t>differenzierte</w:t>
      </w:r>
      <w:r w:rsidR="00EA5D06">
        <w:t xml:space="preserve">n Musik </w:t>
      </w:r>
      <w:r w:rsidR="002F08AC">
        <w:t xml:space="preserve">und den authentischen </w:t>
      </w:r>
      <w:r w:rsidR="00AF4496">
        <w:t xml:space="preserve">Zwischengeschichten </w:t>
      </w:r>
      <w:r w:rsidR="005C1085">
        <w:t>ein Leuchten in die Augen zu bringen</w:t>
      </w:r>
      <w:r w:rsidR="00AF4496">
        <w:t xml:space="preserve">, ist </w:t>
      </w:r>
      <w:r w:rsidR="0015269C">
        <w:t xml:space="preserve">für sie </w:t>
      </w:r>
      <w:r w:rsidR="007E1EAE">
        <w:t xml:space="preserve">der </w:t>
      </w:r>
      <w:r w:rsidR="0015269C">
        <w:t xml:space="preserve">«ganz </w:t>
      </w:r>
      <w:r w:rsidR="007E1EAE">
        <w:t>b</w:t>
      </w:r>
      <w:r w:rsidR="0015269C">
        <w:t>esondere</w:t>
      </w:r>
      <w:r w:rsidR="007E1EAE">
        <w:t xml:space="preserve"> Höhepunkt</w:t>
      </w:r>
      <w:r w:rsidR="0015269C">
        <w:t>»</w:t>
      </w:r>
      <w:r w:rsidR="003A467C">
        <w:t xml:space="preserve"> beim Musikmachen</w:t>
      </w:r>
      <w:r w:rsidR="0015269C">
        <w:t xml:space="preserve">. </w:t>
      </w:r>
      <w:r w:rsidR="00795FA4">
        <w:t xml:space="preserve">Mit </w:t>
      </w:r>
      <w:r w:rsidR="004F7A27">
        <w:t xml:space="preserve">dabei </w:t>
      </w:r>
      <w:r w:rsidR="003E6C99">
        <w:t xml:space="preserve">in ihrem Konzertprogramm «Singer-Songwriter-Geschichten» </w:t>
      </w:r>
      <w:r w:rsidR="004F7A27">
        <w:t>sind bis zu</w:t>
      </w:r>
      <w:r>
        <w:t xml:space="preserve"> fünf ihrer sechs (mehrheitlich erwachsenen) Kinder</w:t>
      </w:r>
      <w:r w:rsidR="004F7A27">
        <w:t xml:space="preserve"> – wann immer die unterschiedlichen Arbeitspläne es zulassen. </w:t>
      </w:r>
    </w:p>
    <w:p w14:paraId="698B4036" w14:textId="535BD993" w:rsidR="005013F2" w:rsidRDefault="00795FA4" w:rsidP="00BD51DE">
      <w:r>
        <w:t>Die</w:t>
      </w:r>
      <w:r w:rsidR="004F7A27">
        <w:t xml:space="preserve"> </w:t>
      </w:r>
      <w:proofErr w:type="spellStart"/>
      <w:r w:rsidR="004F7A27">
        <w:t>Daisytones</w:t>
      </w:r>
      <w:proofErr w:type="spellEnd"/>
      <w:r w:rsidR="004F7A27">
        <w:t xml:space="preserve"> Music GmbH betreib</w:t>
      </w:r>
      <w:r>
        <w:t xml:space="preserve">t </w:t>
      </w:r>
      <w:r w:rsidR="001C0318">
        <w:t xml:space="preserve">ausserdem </w:t>
      </w:r>
      <w:r w:rsidR="004F7A27">
        <w:t>ein Independent-Label und produzier</w:t>
      </w:r>
      <w:r>
        <w:t>t</w:t>
      </w:r>
      <w:r w:rsidR="004F7A27">
        <w:t xml:space="preserve"> </w:t>
      </w:r>
      <w:r>
        <w:t>die</w:t>
      </w:r>
      <w:r w:rsidR="00760EC2">
        <w:t xml:space="preserve"> Songs </w:t>
      </w:r>
      <w:r w:rsidR="002022D6">
        <w:t xml:space="preserve">von </w:t>
      </w:r>
      <w:proofErr w:type="spellStart"/>
      <w:r w:rsidR="002022D6">
        <w:t>Daisytones</w:t>
      </w:r>
      <w:proofErr w:type="spellEnd"/>
      <w:r w:rsidR="002022D6">
        <w:t xml:space="preserve"> </w:t>
      </w:r>
      <w:r w:rsidR="00760EC2">
        <w:t xml:space="preserve">zu 100% selbst </w:t>
      </w:r>
      <w:r w:rsidR="004F7A27">
        <w:t xml:space="preserve">im eigenen Tonstudio. </w:t>
      </w:r>
      <w:r w:rsidR="000F337D">
        <w:t>R</w:t>
      </w:r>
      <w:r w:rsidR="008C3A20">
        <w:t xml:space="preserve">egelmässig </w:t>
      </w:r>
      <w:r w:rsidR="000F337D">
        <w:t xml:space="preserve">erscheinen neue </w:t>
      </w:r>
      <w:r w:rsidR="007D6872">
        <w:t>Songs</w:t>
      </w:r>
      <w:r w:rsidR="008C3A20">
        <w:t xml:space="preserve"> auf den </w:t>
      </w:r>
      <w:r w:rsidR="00F53E9A">
        <w:t>Streaming-Plattformen</w:t>
      </w:r>
      <w:r w:rsidR="00421592">
        <w:t xml:space="preserve"> und Lyric-Videos auf </w:t>
      </w:r>
      <w:proofErr w:type="spellStart"/>
      <w:r w:rsidR="00421592">
        <w:t>Youtube</w:t>
      </w:r>
      <w:proofErr w:type="spellEnd"/>
      <w:r w:rsidR="00421592">
        <w:t>.</w:t>
      </w:r>
    </w:p>
    <w:p w14:paraId="36DEB49B" w14:textId="443D307F" w:rsidR="00BD51DE" w:rsidRDefault="0036113E" w:rsidP="00BD51DE">
      <w:pPr>
        <w:rPr>
          <w:b/>
          <w:bCs/>
        </w:rPr>
      </w:pPr>
      <w:r>
        <w:rPr>
          <w:b/>
          <w:bCs/>
        </w:rPr>
        <w:t>Songwriter-Philosophie</w:t>
      </w:r>
    </w:p>
    <w:p w14:paraId="7E5C55E6" w14:textId="70AB4FA0" w:rsidR="005013F2" w:rsidRPr="007D6872" w:rsidRDefault="00812DD1" w:rsidP="00BD51DE">
      <w:r>
        <w:t xml:space="preserve">Das Singer-Songwriter-Genre </w:t>
      </w:r>
      <w:r w:rsidR="00495F76">
        <w:t>integriert viele Einflüsse und Stilelemente</w:t>
      </w:r>
      <w:r w:rsidR="0063069E">
        <w:t xml:space="preserve">: Folk, Klassik, Pop, Folk-Rock, </w:t>
      </w:r>
      <w:proofErr w:type="spellStart"/>
      <w:r w:rsidR="0063069E">
        <w:t>Acoustic</w:t>
      </w:r>
      <w:proofErr w:type="spellEnd"/>
      <w:r w:rsidR="0063069E">
        <w:t>-Pop</w:t>
      </w:r>
      <w:r w:rsidR="008B0C0B">
        <w:t xml:space="preserve">, Americana, </w:t>
      </w:r>
      <w:r w:rsidR="00EB7C5A">
        <w:t xml:space="preserve">Gospel… </w:t>
      </w:r>
      <w:r w:rsidR="00016153">
        <w:t>D</w:t>
      </w:r>
      <w:r w:rsidR="00FC7613">
        <w:t xml:space="preserve">iese Vielseitigkeit </w:t>
      </w:r>
      <w:r w:rsidR="00C54FFB">
        <w:t>ist bewusst Programm</w:t>
      </w:r>
      <w:r w:rsidR="00016153">
        <w:t xml:space="preserve"> in der Musik von </w:t>
      </w:r>
      <w:proofErr w:type="spellStart"/>
      <w:r w:rsidR="00016153">
        <w:t>Daisytones</w:t>
      </w:r>
      <w:proofErr w:type="spellEnd"/>
      <w:r w:rsidR="00016153">
        <w:t xml:space="preserve">. </w:t>
      </w:r>
      <w:r w:rsidR="00F85852">
        <w:t>Und das mit Grund</w:t>
      </w:r>
      <w:r w:rsidR="007C0931">
        <w:t xml:space="preserve">. </w:t>
      </w:r>
      <w:r w:rsidR="00A92A18">
        <w:t xml:space="preserve">Erlebte </w:t>
      </w:r>
      <w:r w:rsidR="007C0931">
        <w:t xml:space="preserve">Geschichten </w:t>
      </w:r>
      <w:r w:rsidR="00A92A18">
        <w:t xml:space="preserve">und authentische </w:t>
      </w:r>
      <w:r w:rsidR="007C0931">
        <w:t>Musik</w:t>
      </w:r>
      <w:r w:rsidR="000C7C29">
        <w:t xml:space="preserve"> ha</w:t>
      </w:r>
      <w:r w:rsidR="00820ED5">
        <w:t>ben</w:t>
      </w:r>
      <w:r w:rsidR="000C7C29">
        <w:t xml:space="preserve"> etwas Unverwechselbares, Persönliches</w:t>
      </w:r>
      <w:r w:rsidR="007C0931">
        <w:t>.</w:t>
      </w:r>
      <w:r w:rsidR="009E5B40">
        <w:t xml:space="preserve"> Das Schlimmste, was man </w:t>
      </w:r>
      <w:r w:rsidR="00820ED5">
        <w:t>solcher</w:t>
      </w:r>
      <w:r w:rsidR="009E5B40">
        <w:t xml:space="preserve"> Musik antun kann,</w:t>
      </w:r>
      <w:r w:rsidR="0047724F">
        <w:t xml:space="preserve"> </w:t>
      </w:r>
      <w:r w:rsidR="00977C72">
        <w:t xml:space="preserve">wäre das Zurechtstutzen auf </w:t>
      </w:r>
      <w:r w:rsidR="00737D20">
        <w:t>den</w:t>
      </w:r>
      <w:r w:rsidR="00977C72">
        <w:t xml:space="preserve"> Mainstream. </w:t>
      </w:r>
      <w:r w:rsidR="00492B87">
        <w:t xml:space="preserve">Bewusst </w:t>
      </w:r>
      <w:r w:rsidR="00146DA3">
        <w:t xml:space="preserve">frisch und ohne </w:t>
      </w:r>
      <w:r w:rsidR="00A3204E">
        <w:t xml:space="preserve">stilistische </w:t>
      </w:r>
      <w:r w:rsidR="00146DA3">
        <w:t xml:space="preserve">Scheuklappen </w:t>
      </w:r>
      <w:r w:rsidR="007F0E05">
        <w:t xml:space="preserve">suchen die </w:t>
      </w:r>
      <w:proofErr w:type="spellStart"/>
      <w:r w:rsidR="00146DA3">
        <w:t>Daisytones</w:t>
      </w:r>
      <w:proofErr w:type="spellEnd"/>
      <w:r w:rsidR="007F0E05">
        <w:t xml:space="preserve"> das jeweils passende musikalische Gewand</w:t>
      </w:r>
      <w:r w:rsidR="00146DA3">
        <w:t xml:space="preserve"> </w:t>
      </w:r>
      <w:r w:rsidR="007F0E05">
        <w:t xml:space="preserve">für </w:t>
      </w:r>
      <w:r w:rsidR="009D37C0">
        <w:t>einen neuen Song</w:t>
      </w:r>
      <w:r w:rsidR="00B1321B">
        <w:t xml:space="preserve"> – und kultivieren auf diese Weise</w:t>
      </w:r>
      <w:r w:rsidR="009D37C0">
        <w:t xml:space="preserve"> </w:t>
      </w:r>
      <w:r w:rsidR="00016153">
        <w:t xml:space="preserve">ihren </w:t>
      </w:r>
      <w:r w:rsidR="00511972">
        <w:t xml:space="preserve">ganz </w:t>
      </w:r>
      <w:r w:rsidR="00016153">
        <w:t xml:space="preserve">eigenen </w:t>
      </w:r>
      <w:r w:rsidR="00511972">
        <w:t xml:space="preserve">Sound im </w:t>
      </w:r>
      <w:r w:rsidR="00A3204E">
        <w:t>grossen</w:t>
      </w:r>
      <w:r w:rsidR="00511972">
        <w:t xml:space="preserve"> Garten der Songwriter-Szene.</w:t>
      </w:r>
    </w:p>
    <w:p w14:paraId="29491C61" w14:textId="1E567ECF" w:rsidR="00BD51DE" w:rsidRDefault="00DC3BDE" w:rsidP="00BD51DE">
      <w:pPr>
        <w:rPr>
          <w:b/>
          <w:bCs/>
        </w:rPr>
      </w:pPr>
      <w:r>
        <w:rPr>
          <w:b/>
          <w:bCs/>
        </w:rPr>
        <w:t>Besetzung</w:t>
      </w:r>
      <w:r w:rsidR="00956713">
        <w:rPr>
          <w:b/>
          <w:bCs/>
        </w:rPr>
        <w:t xml:space="preserve"> (Fotos ergänzen)</w:t>
      </w:r>
    </w:p>
    <w:p w14:paraId="53AAF84A" w14:textId="771A9F3D" w:rsidR="005013F2" w:rsidRPr="005013F2" w:rsidRDefault="00DC3BDE" w:rsidP="00BD51DE">
      <w:r w:rsidRPr="005013F2">
        <w:t xml:space="preserve">Corinne Rath </w:t>
      </w:r>
      <w:r w:rsidR="00355F21" w:rsidRPr="005013F2">
        <w:t>–</w:t>
      </w:r>
      <w:r w:rsidRPr="005013F2">
        <w:t xml:space="preserve"> </w:t>
      </w:r>
      <w:r w:rsidR="00355F21" w:rsidRPr="005013F2">
        <w:t>Vocals, Piano, Flöte, Cajon</w:t>
      </w:r>
      <w:r w:rsidR="005013F2" w:rsidRPr="005013F2">
        <w:br/>
      </w:r>
      <w:r w:rsidR="00355F21" w:rsidRPr="005013F2">
        <w:t>Samuel Rath – Vocals, Gitarren, Bass, Piano</w:t>
      </w:r>
      <w:r w:rsidR="005013F2" w:rsidRPr="005013F2">
        <w:br/>
      </w:r>
      <w:proofErr w:type="spellStart"/>
      <w:r w:rsidR="00AF7CCA" w:rsidRPr="005013F2">
        <w:t>Simea</w:t>
      </w:r>
      <w:proofErr w:type="spellEnd"/>
      <w:r w:rsidR="00AF7CCA" w:rsidRPr="005013F2">
        <w:t xml:space="preserve"> Rath – Vocals, Gitarre</w:t>
      </w:r>
      <w:r w:rsidR="005013F2">
        <w:br/>
      </w:r>
      <w:proofErr w:type="spellStart"/>
      <w:r w:rsidR="00AF7CCA" w:rsidRPr="005013F2">
        <w:t>Tirja</w:t>
      </w:r>
      <w:proofErr w:type="spellEnd"/>
      <w:r w:rsidR="00AF7CCA" w:rsidRPr="005013F2">
        <w:t xml:space="preserve"> Rath – Vocals, Cello</w:t>
      </w:r>
      <w:r w:rsidR="005013F2">
        <w:br/>
      </w:r>
      <w:proofErr w:type="spellStart"/>
      <w:r w:rsidR="00402092" w:rsidRPr="005013F2">
        <w:t>Michaja</w:t>
      </w:r>
      <w:proofErr w:type="spellEnd"/>
      <w:r w:rsidR="00402092" w:rsidRPr="005013F2">
        <w:t xml:space="preserve"> Rath – Trompete</w:t>
      </w:r>
      <w:r w:rsidR="005013F2">
        <w:br/>
      </w:r>
      <w:r w:rsidR="00402092" w:rsidRPr="005013F2">
        <w:t>Elea Rath – Vocals, Cajon</w:t>
      </w:r>
    </w:p>
    <w:p w14:paraId="4FF7B091" w14:textId="44B0F3CF" w:rsidR="00BD51DE" w:rsidRDefault="007E52FD" w:rsidP="00BD51DE">
      <w:pPr>
        <w:rPr>
          <w:b/>
          <w:bCs/>
        </w:rPr>
      </w:pPr>
      <w:r>
        <w:rPr>
          <w:b/>
          <w:bCs/>
        </w:rPr>
        <w:t>Kontakt</w:t>
      </w:r>
    </w:p>
    <w:p w14:paraId="6B5ED7DB" w14:textId="70E88FC3" w:rsidR="001B081A" w:rsidRPr="00482FFD" w:rsidRDefault="007E52FD" w:rsidP="00BD51DE">
      <w:proofErr w:type="spellStart"/>
      <w:r>
        <w:t>Daisytones</w:t>
      </w:r>
      <w:proofErr w:type="spellEnd"/>
      <w:r>
        <w:t xml:space="preserve"> Music GmbH</w:t>
      </w:r>
      <w:r w:rsidR="008A0A7B">
        <w:t xml:space="preserve"> |</w:t>
      </w:r>
      <w:r>
        <w:t xml:space="preserve"> </w:t>
      </w:r>
      <w:proofErr w:type="spellStart"/>
      <w:r>
        <w:t>Unterbinzenweg</w:t>
      </w:r>
      <w:proofErr w:type="spellEnd"/>
      <w:r>
        <w:t xml:space="preserve"> 4a</w:t>
      </w:r>
      <w:r w:rsidR="008A0A7B">
        <w:t xml:space="preserve"> | </w:t>
      </w:r>
      <w:r>
        <w:t>8840 Einsiedeln SZ</w:t>
      </w:r>
      <w:r w:rsidR="008A0A7B">
        <w:t xml:space="preserve"> | </w:t>
      </w:r>
      <w:r w:rsidR="001B081A">
        <w:t>076 724 16 83</w:t>
      </w:r>
      <w:r w:rsidR="00482FFD">
        <w:br/>
      </w:r>
      <w:r w:rsidR="005013F2" w:rsidRPr="00482FFD">
        <w:t xml:space="preserve">Webseite </w:t>
      </w:r>
      <w:hyperlink r:id="rId7" w:history="1">
        <w:r w:rsidR="005013F2" w:rsidRPr="00482FFD">
          <w:rPr>
            <w:rStyle w:val="Hyperlink"/>
          </w:rPr>
          <w:t>www.daisytones.ch</w:t>
        </w:r>
      </w:hyperlink>
      <w:r w:rsidR="005013F2" w:rsidRPr="00482FFD">
        <w:t xml:space="preserve"> </w:t>
      </w:r>
      <w:r w:rsidR="008A0A7B">
        <w:t xml:space="preserve">| </w:t>
      </w:r>
      <w:r w:rsidR="005013F2" w:rsidRPr="00482FFD">
        <w:t xml:space="preserve">Mail </w:t>
      </w:r>
      <w:hyperlink r:id="rId8" w:history="1">
        <w:r w:rsidR="005013F2" w:rsidRPr="00482FFD">
          <w:rPr>
            <w:rStyle w:val="Hyperlink"/>
          </w:rPr>
          <w:t>info@daisytones.ch</w:t>
        </w:r>
      </w:hyperlink>
      <w:r w:rsidR="005013F2" w:rsidRPr="00482FFD">
        <w:t xml:space="preserve"> </w:t>
      </w:r>
      <w:r w:rsidR="008A0A7B">
        <w:t xml:space="preserve">| </w:t>
      </w:r>
      <w:r w:rsidR="001B081A" w:rsidRPr="00482FFD">
        <w:t>Instagram</w:t>
      </w:r>
      <w:r w:rsidR="00BD1509" w:rsidRPr="00482FFD">
        <w:t xml:space="preserve"> @daisytones_</w:t>
      </w:r>
    </w:p>
    <w:p w14:paraId="48455AA5" w14:textId="79A53318" w:rsidR="0070609F" w:rsidRPr="00583C40" w:rsidRDefault="00BD1509" w:rsidP="00C76F67">
      <w:pPr>
        <w:tabs>
          <w:tab w:val="left" w:pos="4536"/>
        </w:tabs>
        <w:rPr>
          <w:lang w:val="fr-CH"/>
        </w:rPr>
      </w:pPr>
      <w:proofErr w:type="spellStart"/>
      <w:r w:rsidRPr="00583C40">
        <w:rPr>
          <w:lang w:val="fr-CH"/>
        </w:rPr>
        <w:t>Youtube</w:t>
      </w:r>
      <w:proofErr w:type="spellEnd"/>
      <w:proofErr w:type="gramStart"/>
      <w:r w:rsidRPr="00583C40">
        <w:rPr>
          <w:lang w:val="fr-CH"/>
        </w:rPr>
        <w:t xml:space="preserve"> </w:t>
      </w:r>
      <w:r w:rsidR="0070609F">
        <w:rPr>
          <w:lang w:val="fr-CH"/>
        </w:rPr>
        <w:t>«</w:t>
      </w:r>
      <w:proofErr w:type="spellStart"/>
      <w:r w:rsidR="00583C40" w:rsidRPr="00583C40">
        <w:rPr>
          <w:lang w:val="fr-CH"/>
        </w:rPr>
        <w:t>Daisytones</w:t>
      </w:r>
      <w:proofErr w:type="spellEnd"/>
      <w:proofErr w:type="gramEnd"/>
      <w:r w:rsidR="00583C40" w:rsidRPr="00583C40">
        <w:rPr>
          <w:lang w:val="fr-CH"/>
        </w:rPr>
        <w:t xml:space="preserve"> offic</w:t>
      </w:r>
      <w:r w:rsidR="00583C40">
        <w:rPr>
          <w:lang w:val="fr-CH"/>
        </w:rPr>
        <w:t>ial</w:t>
      </w:r>
      <w:r w:rsidR="0070609F">
        <w:rPr>
          <w:lang w:val="fr-CH"/>
        </w:rPr>
        <w:t xml:space="preserve">» </w:t>
      </w:r>
      <w:r w:rsidR="00C76F67">
        <w:rPr>
          <w:lang w:val="fr-CH"/>
        </w:rPr>
        <w:tab/>
      </w:r>
      <w:r w:rsidR="0070609F">
        <w:rPr>
          <w:lang w:val="fr-CH"/>
        </w:rPr>
        <w:t xml:space="preserve">Spotify </w:t>
      </w:r>
      <w:proofErr w:type="spellStart"/>
      <w:r w:rsidR="0070609F">
        <w:rPr>
          <w:lang w:val="fr-CH"/>
        </w:rPr>
        <w:t>Artist</w:t>
      </w:r>
      <w:proofErr w:type="spellEnd"/>
      <w:r w:rsidR="0070609F">
        <w:rPr>
          <w:lang w:val="fr-CH"/>
        </w:rPr>
        <w:t xml:space="preserve"> Channel </w:t>
      </w:r>
    </w:p>
    <w:p w14:paraId="23ED0823" w14:textId="6737F252" w:rsidR="001B081A" w:rsidRPr="00583C40" w:rsidRDefault="005013F2" w:rsidP="00BD51DE">
      <w:pPr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 wp14:anchorId="3F53D692" wp14:editId="2A408A7A">
            <wp:simplePos x="0" y="0"/>
            <wp:positionH relativeFrom="margin">
              <wp:posOffset>13123</wp:posOffset>
            </wp:positionH>
            <wp:positionV relativeFrom="paragraph">
              <wp:posOffset>1905</wp:posOffset>
            </wp:positionV>
            <wp:extent cx="774700" cy="7747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fr-CH"/>
        </w:rPr>
        <w:drawing>
          <wp:anchor distT="0" distB="0" distL="114300" distR="114300" simplePos="0" relativeHeight="251659264" behindDoc="0" locked="0" layoutInCell="1" allowOverlap="1" wp14:anchorId="5561CA07" wp14:editId="571667A1">
            <wp:simplePos x="0" y="0"/>
            <wp:positionH relativeFrom="margin">
              <wp:posOffset>2896447</wp:posOffset>
            </wp:positionH>
            <wp:positionV relativeFrom="paragraph">
              <wp:posOffset>2117</wp:posOffset>
            </wp:positionV>
            <wp:extent cx="783167" cy="78316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67" cy="78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B5F3D" w14:textId="0D5E5FF6" w:rsidR="004A56C2" w:rsidRPr="00CE502A" w:rsidRDefault="004A56C2" w:rsidP="00CE502A">
      <w:pPr>
        <w:rPr>
          <w:b/>
          <w:bCs/>
          <w:lang w:val="fr-CH"/>
        </w:rPr>
      </w:pPr>
    </w:p>
    <w:sectPr w:rsidR="004A56C2" w:rsidRPr="00CE502A" w:rsidSect="00C76F67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EDE4" w14:textId="77777777" w:rsidR="00BD51DE" w:rsidRDefault="00BD51DE" w:rsidP="00BD51DE">
      <w:pPr>
        <w:spacing w:after="0" w:line="240" w:lineRule="auto"/>
      </w:pPr>
      <w:r>
        <w:separator/>
      </w:r>
    </w:p>
  </w:endnote>
  <w:endnote w:type="continuationSeparator" w:id="0">
    <w:p w14:paraId="4E718EC5" w14:textId="77777777" w:rsidR="00BD51DE" w:rsidRDefault="00BD51DE" w:rsidP="00BD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AF5B" w14:textId="77777777" w:rsidR="00BD51DE" w:rsidRDefault="00BD51DE" w:rsidP="00BD51DE">
      <w:pPr>
        <w:spacing w:after="0" w:line="240" w:lineRule="auto"/>
      </w:pPr>
      <w:r>
        <w:separator/>
      </w:r>
    </w:p>
  </w:footnote>
  <w:footnote w:type="continuationSeparator" w:id="0">
    <w:p w14:paraId="28F76EEE" w14:textId="77777777" w:rsidR="00BD51DE" w:rsidRDefault="00BD51DE" w:rsidP="00BD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5CBE" w14:textId="5A3C3014" w:rsidR="00BD51DE" w:rsidRDefault="00BD51DE">
    <w:pPr>
      <w:pStyle w:val="Kopfzeile"/>
    </w:pPr>
    <w:proofErr w:type="spellStart"/>
    <w:r>
      <w:t>Daisytones</w:t>
    </w:r>
    <w:proofErr w:type="spellEnd"/>
    <w:r>
      <w:tab/>
    </w:r>
    <w:r>
      <w:tab/>
      <w:t>Pressemappe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6A0"/>
    <w:multiLevelType w:val="hybridMultilevel"/>
    <w:tmpl w:val="3A68F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AF7"/>
    <w:multiLevelType w:val="hybridMultilevel"/>
    <w:tmpl w:val="880A6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4EF8"/>
    <w:multiLevelType w:val="hybridMultilevel"/>
    <w:tmpl w:val="768E9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5836"/>
    <w:multiLevelType w:val="hybridMultilevel"/>
    <w:tmpl w:val="DD98C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087D"/>
    <w:multiLevelType w:val="hybridMultilevel"/>
    <w:tmpl w:val="B524BD66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7BC3E80"/>
    <w:multiLevelType w:val="hybridMultilevel"/>
    <w:tmpl w:val="DB248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BB7"/>
    <w:multiLevelType w:val="hybridMultilevel"/>
    <w:tmpl w:val="3C16A9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A8060C7"/>
    <w:multiLevelType w:val="hybridMultilevel"/>
    <w:tmpl w:val="F3D610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5E5"/>
    <w:multiLevelType w:val="hybridMultilevel"/>
    <w:tmpl w:val="62386F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E577A"/>
    <w:multiLevelType w:val="hybridMultilevel"/>
    <w:tmpl w:val="56B83B5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762759"/>
    <w:multiLevelType w:val="hybridMultilevel"/>
    <w:tmpl w:val="58949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73C7"/>
    <w:multiLevelType w:val="hybridMultilevel"/>
    <w:tmpl w:val="AE405D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78B626A"/>
    <w:multiLevelType w:val="hybridMultilevel"/>
    <w:tmpl w:val="81842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CEA"/>
    <w:multiLevelType w:val="hybridMultilevel"/>
    <w:tmpl w:val="9B28B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E"/>
    <w:rsid w:val="0000169C"/>
    <w:rsid w:val="00014E56"/>
    <w:rsid w:val="00016153"/>
    <w:rsid w:val="000215F2"/>
    <w:rsid w:val="00037189"/>
    <w:rsid w:val="000443B3"/>
    <w:rsid w:val="00054F6B"/>
    <w:rsid w:val="000635FE"/>
    <w:rsid w:val="000641D6"/>
    <w:rsid w:val="00070C17"/>
    <w:rsid w:val="000721D8"/>
    <w:rsid w:val="00080704"/>
    <w:rsid w:val="0009649D"/>
    <w:rsid w:val="000A018A"/>
    <w:rsid w:val="000A7DAC"/>
    <w:rsid w:val="000B5E1F"/>
    <w:rsid w:val="000B638E"/>
    <w:rsid w:val="000C3EF1"/>
    <w:rsid w:val="000C4EAA"/>
    <w:rsid w:val="000C7C29"/>
    <w:rsid w:val="000F337D"/>
    <w:rsid w:val="000F7A9E"/>
    <w:rsid w:val="00101B61"/>
    <w:rsid w:val="0010234E"/>
    <w:rsid w:val="001200EA"/>
    <w:rsid w:val="00141F12"/>
    <w:rsid w:val="00146DA3"/>
    <w:rsid w:val="0015269C"/>
    <w:rsid w:val="001638F6"/>
    <w:rsid w:val="00171B6A"/>
    <w:rsid w:val="00177DEC"/>
    <w:rsid w:val="00180D75"/>
    <w:rsid w:val="0019044D"/>
    <w:rsid w:val="001A4D67"/>
    <w:rsid w:val="001B081A"/>
    <w:rsid w:val="001B3178"/>
    <w:rsid w:val="001C0318"/>
    <w:rsid w:val="001C2553"/>
    <w:rsid w:val="001D0889"/>
    <w:rsid w:val="001D4146"/>
    <w:rsid w:val="001F67B2"/>
    <w:rsid w:val="002022D6"/>
    <w:rsid w:val="00203DA6"/>
    <w:rsid w:val="002109A5"/>
    <w:rsid w:val="00210F29"/>
    <w:rsid w:val="00223E80"/>
    <w:rsid w:val="00244C35"/>
    <w:rsid w:val="00272977"/>
    <w:rsid w:val="00273B49"/>
    <w:rsid w:val="00282E5C"/>
    <w:rsid w:val="00287580"/>
    <w:rsid w:val="00290A82"/>
    <w:rsid w:val="00297017"/>
    <w:rsid w:val="002A08DE"/>
    <w:rsid w:val="002A2349"/>
    <w:rsid w:val="002A3C1A"/>
    <w:rsid w:val="002A564F"/>
    <w:rsid w:val="002A71DC"/>
    <w:rsid w:val="002B15AF"/>
    <w:rsid w:val="002C6DFB"/>
    <w:rsid w:val="002D330E"/>
    <w:rsid w:val="002E7D3F"/>
    <w:rsid w:val="002F08AC"/>
    <w:rsid w:val="002F50DE"/>
    <w:rsid w:val="00303C95"/>
    <w:rsid w:val="0035357E"/>
    <w:rsid w:val="00355F21"/>
    <w:rsid w:val="0036113E"/>
    <w:rsid w:val="003703B3"/>
    <w:rsid w:val="003A467C"/>
    <w:rsid w:val="003A5811"/>
    <w:rsid w:val="003B213C"/>
    <w:rsid w:val="003E6C99"/>
    <w:rsid w:val="003E6F25"/>
    <w:rsid w:val="003F7A8B"/>
    <w:rsid w:val="0040173D"/>
    <w:rsid w:val="00402092"/>
    <w:rsid w:val="0041125A"/>
    <w:rsid w:val="004159AA"/>
    <w:rsid w:val="00421592"/>
    <w:rsid w:val="0042235B"/>
    <w:rsid w:val="00441A70"/>
    <w:rsid w:val="00444D94"/>
    <w:rsid w:val="0047724F"/>
    <w:rsid w:val="00477DEC"/>
    <w:rsid w:val="00480408"/>
    <w:rsid w:val="00482EA9"/>
    <w:rsid w:val="00482FFD"/>
    <w:rsid w:val="00492B87"/>
    <w:rsid w:val="00495F76"/>
    <w:rsid w:val="004A56C2"/>
    <w:rsid w:val="004D17EE"/>
    <w:rsid w:val="004D2B4C"/>
    <w:rsid w:val="004D4960"/>
    <w:rsid w:val="004D54FD"/>
    <w:rsid w:val="004E76C7"/>
    <w:rsid w:val="004F7A27"/>
    <w:rsid w:val="005013F2"/>
    <w:rsid w:val="00502230"/>
    <w:rsid w:val="00506E19"/>
    <w:rsid w:val="0051159A"/>
    <w:rsid w:val="00511972"/>
    <w:rsid w:val="00514EE4"/>
    <w:rsid w:val="00526B34"/>
    <w:rsid w:val="00560943"/>
    <w:rsid w:val="0058195C"/>
    <w:rsid w:val="00583C40"/>
    <w:rsid w:val="00594E28"/>
    <w:rsid w:val="00595DBE"/>
    <w:rsid w:val="005A396A"/>
    <w:rsid w:val="005B36BE"/>
    <w:rsid w:val="005B6322"/>
    <w:rsid w:val="005C1085"/>
    <w:rsid w:val="005D0B9E"/>
    <w:rsid w:val="005D2082"/>
    <w:rsid w:val="005F1D86"/>
    <w:rsid w:val="0060156C"/>
    <w:rsid w:val="00605FD9"/>
    <w:rsid w:val="00615782"/>
    <w:rsid w:val="0063069E"/>
    <w:rsid w:val="00634499"/>
    <w:rsid w:val="006429D4"/>
    <w:rsid w:val="00644C25"/>
    <w:rsid w:val="00664BEF"/>
    <w:rsid w:val="0066647E"/>
    <w:rsid w:val="00687DBD"/>
    <w:rsid w:val="00693EEA"/>
    <w:rsid w:val="006E33BA"/>
    <w:rsid w:val="006F0790"/>
    <w:rsid w:val="006F2686"/>
    <w:rsid w:val="006F2BC7"/>
    <w:rsid w:val="007037C2"/>
    <w:rsid w:val="007053C0"/>
    <w:rsid w:val="0070609F"/>
    <w:rsid w:val="00715801"/>
    <w:rsid w:val="00731399"/>
    <w:rsid w:val="00732EAC"/>
    <w:rsid w:val="00736F7E"/>
    <w:rsid w:val="00737D20"/>
    <w:rsid w:val="007421C7"/>
    <w:rsid w:val="00744E7E"/>
    <w:rsid w:val="00745D8A"/>
    <w:rsid w:val="00750095"/>
    <w:rsid w:val="00760EC2"/>
    <w:rsid w:val="00762048"/>
    <w:rsid w:val="00763402"/>
    <w:rsid w:val="00766604"/>
    <w:rsid w:val="00780D9E"/>
    <w:rsid w:val="007903A4"/>
    <w:rsid w:val="00792F0E"/>
    <w:rsid w:val="00795FA4"/>
    <w:rsid w:val="007A50DF"/>
    <w:rsid w:val="007B2206"/>
    <w:rsid w:val="007B48D1"/>
    <w:rsid w:val="007C0931"/>
    <w:rsid w:val="007C2129"/>
    <w:rsid w:val="007D6872"/>
    <w:rsid w:val="007E151F"/>
    <w:rsid w:val="007E1EAE"/>
    <w:rsid w:val="007E52FD"/>
    <w:rsid w:val="007F0E05"/>
    <w:rsid w:val="007F68B4"/>
    <w:rsid w:val="00806517"/>
    <w:rsid w:val="00811619"/>
    <w:rsid w:val="00812DD1"/>
    <w:rsid w:val="00820ED5"/>
    <w:rsid w:val="008441F5"/>
    <w:rsid w:val="008454F7"/>
    <w:rsid w:val="0086722A"/>
    <w:rsid w:val="00870DD9"/>
    <w:rsid w:val="00880346"/>
    <w:rsid w:val="0088313A"/>
    <w:rsid w:val="008A0A7B"/>
    <w:rsid w:val="008A0DE4"/>
    <w:rsid w:val="008A2B45"/>
    <w:rsid w:val="008A5EB6"/>
    <w:rsid w:val="008B0C0B"/>
    <w:rsid w:val="008B11DB"/>
    <w:rsid w:val="008B2B2B"/>
    <w:rsid w:val="008C1F3D"/>
    <w:rsid w:val="008C3A20"/>
    <w:rsid w:val="008C4B86"/>
    <w:rsid w:val="0093672A"/>
    <w:rsid w:val="00936D34"/>
    <w:rsid w:val="009445E0"/>
    <w:rsid w:val="009521A2"/>
    <w:rsid w:val="00956713"/>
    <w:rsid w:val="00957EF6"/>
    <w:rsid w:val="00960EF8"/>
    <w:rsid w:val="0097283D"/>
    <w:rsid w:val="00977C72"/>
    <w:rsid w:val="009A1467"/>
    <w:rsid w:val="009B0DCA"/>
    <w:rsid w:val="009D37C0"/>
    <w:rsid w:val="009E5B40"/>
    <w:rsid w:val="009E6361"/>
    <w:rsid w:val="009F48AA"/>
    <w:rsid w:val="009F5C59"/>
    <w:rsid w:val="00A21B04"/>
    <w:rsid w:val="00A24C43"/>
    <w:rsid w:val="00A3204E"/>
    <w:rsid w:val="00A45B0F"/>
    <w:rsid w:val="00A6197B"/>
    <w:rsid w:val="00A62CEB"/>
    <w:rsid w:val="00A6387E"/>
    <w:rsid w:val="00A80560"/>
    <w:rsid w:val="00A8297E"/>
    <w:rsid w:val="00A92A18"/>
    <w:rsid w:val="00A92CA0"/>
    <w:rsid w:val="00A94F41"/>
    <w:rsid w:val="00AA7335"/>
    <w:rsid w:val="00AB0E11"/>
    <w:rsid w:val="00AC6F77"/>
    <w:rsid w:val="00AD3720"/>
    <w:rsid w:val="00AE3098"/>
    <w:rsid w:val="00AF2899"/>
    <w:rsid w:val="00AF41A8"/>
    <w:rsid w:val="00AF4496"/>
    <w:rsid w:val="00AF7CCA"/>
    <w:rsid w:val="00B070F7"/>
    <w:rsid w:val="00B07C74"/>
    <w:rsid w:val="00B13075"/>
    <w:rsid w:val="00B1320A"/>
    <w:rsid w:val="00B1321B"/>
    <w:rsid w:val="00B177EB"/>
    <w:rsid w:val="00B3263C"/>
    <w:rsid w:val="00B45E46"/>
    <w:rsid w:val="00B57340"/>
    <w:rsid w:val="00B667C1"/>
    <w:rsid w:val="00B66D0B"/>
    <w:rsid w:val="00B77923"/>
    <w:rsid w:val="00B91269"/>
    <w:rsid w:val="00BA2BC1"/>
    <w:rsid w:val="00BB69E3"/>
    <w:rsid w:val="00BD1509"/>
    <w:rsid w:val="00BD51DE"/>
    <w:rsid w:val="00BE317D"/>
    <w:rsid w:val="00BE4BC4"/>
    <w:rsid w:val="00C14FB7"/>
    <w:rsid w:val="00C339B7"/>
    <w:rsid w:val="00C508C6"/>
    <w:rsid w:val="00C50D12"/>
    <w:rsid w:val="00C54FFB"/>
    <w:rsid w:val="00C55988"/>
    <w:rsid w:val="00C60191"/>
    <w:rsid w:val="00C66135"/>
    <w:rsid w:val="00C73C4C"/>
    <w:rsid w:val="00C75F98"/>
    <w:rsid w:val="00C76B6A"/>
    <w:rsid w:val="00C76F67"/>
    <w:rsid w:val="00C850A2"/>
    <w:rsid w:val="00C8530D"/>
    <w:rsid w:val="00CA18AA"/>
    <w:rsid w:val="00CA718D"/>
    <w:rsid w:val="00CB0E3E"/>
    <w:rsid w:val="00CE502A"/>
    <w:rsid w:val="00CF005A"/>
    <w:rsid w:val="00D1135B"/>
    <w:rsid w:val="00D20AC7"/>
    <w:rsid w:val="00D25F4A"/>
    <w:rsid w:val="00D31F6D"/>
    <w:rsid w:val="00D32454"/>
    <w:rsid w:val="00D421E2"/>
    <w:rsid w:val="00D443D2"/>
    <w:rsid w:val="00DA7F26"/>
    <w:rsid w:val="00DB1F4B"/>
    <w:rsid w:val="00DB3CD8"/>
    <w:rsid w:val="00DB46B8"/>
    <w:rsid w:val="00DB66DC"/>
    <w:rsid w:val="00DC1D95"/>
    <w:rsid w:val="00DC27D7"/>
    <w:rsid w:val="00DC3BDE"/>
    <w:rsid w:val="00DC4F97"/>
    <w:rsid w:val="00DD18C0"/>
    <w:rsid w:val="00DD5ABB"/>
    <w:rsid w:val="00DE0AD9"/>
    <w:rsid w:val="00DF7323"/>
    <w:rsid w:val="00E04C8D"/>
    <w:rsid w:val="00E13DFC"/>
    <w:rsid w:val="00E21732"/>
    <w:rsid w:val="00E23378"/>
    <w:rsid w:val="00E32A78"/>
    <w:rsid w:val="00E37CBD"/>
    <w:rsid w:val="00E526DE"/>
    <w:rsid w:val="00E54982"/>
    <w:rsid w:val="00E62CAD"/>
    <w:rsid w:val="00E903FD"/>
    <w:rsid w:val="00E97105"/>
    <w:rsid w:val="00EA5D06"/>
    <w:rsid w:val="00EB7C5A"/>
    <w:rsid w:val="00EC7387"/>
    <w:rsid w:val="00EE0BEA"/>
    <w:rsid w:val="00F10D3F"/>
    <w:rsid w:val="00F128C1"/>
    <w:rsid w:val="00F17DB1"/>
    <w:rsid w:val="00F45056"/>
    <w:rsid w:val="00F53E9A"/>
    <w:rsid w:val="00F55908"/>
    <w:rsid w:val="00F71D1D"/>
    <w:rsid w:val="00F72285"/>
    <w:rsid w:val="00F757B9"/>
    <w:rsid w:val="00F85852"/>
    <w:rsid w:val="00F8725D"/>
    <w:rsid w:val="00F93CB4"/>
    <w:rsid w:val="00FA7FE8"/>
    <w:rsid w:val="00FB3EE6"/>
    <w:rsid w:val="00FC7613"/>
    <w:rsid w:val="00FD19CB"/>
    <w:rsid w:val="00FD365D"/>
    <w:rsid w:val="00FD7D58"/>
    <w:rsid w:val="00FE06B4"/>
    <w:rsid w:val="00FF23B0"/>
    <w:rsid w:val="00FF3892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5B2"/>
  <w15:chartTrackingRefBased/>
  <w15:docId w15:val="{63A24EE5-B83E-414A-8348-1159C11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1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D51DE"/>
    <w:rPr>
      <w:b/>
      <w:bCs/>
    </w:rPr>
  </w:style>
  <w:style w:type="paragraph" w:styleId="KeinLeerraum">
    <w:name w:val="No Spacing"/>
    <w:uiPriority w:val="1"/>
    <w:qFormat/>
    <w:rsid w:val="00BD51D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1DE"/>
  </w:style>
  <w:style w:type="paragraph" w:styleId="Fuzeile">
    <w:name w:val="footer"/>
    <w:basedOn w:val="Standard"/>
    <w:link w:val="Fu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1DE"/>
  </w:style>
  <w:style w:type="paragraph" w:styleId="Titel">
    <w:name w:val="Title"/>
    <w:basedOn w:val="Standard"/>
    <w:next w:val="Standard"/>
    <w:link w:val="TitelZchn"/>
    <w:uiPriority w:val="10"/>
    <w:qFormat/>
    <w:rsid w:val="00BD5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5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1B08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081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3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isytone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isytone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Rath</dc:creator>
  <cp:keywords/>
  <dc:description/>
  <cp:lastModifiedBy>Samuel Rath</cp:lastModifiedBy>
  <cp:revision>3</cp:revision>
  <dcterms:created xsi:type="dcterms:W3CDTF">2021-09-27T13:55:00Z</dcterms:created>
  <dcterms:modified xsi:type="dcterms:W3CDTF">2021-09-27T13:55:00Z</dcterms:modified>
</cp:coreProperties>
</file>